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289" w:rsidRDefault="003A3289" w:rsidP="003A3289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П Р О Т О К О Л</w:t>
      </w:r>
    </w:p>
    <w:p w:rsidR="003A3289" w:rsidRDefault="003A3289" w:rsidP="003A3289">
      <w:pPr>
        <w:rPr>
          <w:rFonts w:ascii="Arial" w:hAnsi="Arial" w:cs="Arial"/>
          <w:sz w:val="24"/>
          <w:szCs w:val="24"/>
        </w:rPr>
      </w:pPr>
    </w:p>
    <w:p w:rsidR="00853B9E" w:rsidRDefault="00597273" w:rsidP="003A328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Днес 06 февруари 2020</w:t>
      </w:r>
      <w:r w:rsidR="003A3289" w:rsidRPr="00853B9E">
        <w:rPr>
          <w:rFonts w:ascii="Arial" w:hAnsi="Arial" w:cs="Arial"/>
          <w:sz w:val="28"/>
          <w:szCs w:val="28"/>
        </w:rPr>
        <w:t xml:space="preserve"> г Проверителна комисия  към  НЧ”Светлина 1908” с. Еленово ,</w:t>
      </w:r>
      <w:r w:rsidR="008747E3" w:rsidRPr="00853B9E">
        <w:rPr>
          <w:rFonts w:ascii="Arial" w:hAnsi="Arial" w:cs="Arial"/>
          <w:sz w:val="28"/>
          <w:szCs w:val="28"/>
        </w:rPr>
        <w:t xml:space="preserve">в състав :  Радостина Петкова Маринова </w:t>
      </w:r>
      <w:r w:rsidR="003A3289" w:rsidRPr="00853B9E">
        <w:rPr>
          <w:rFonts w:ascii="Arial" w:hAnsi="Arial" w:cs="Arial"/>
          <w:sz w:val="28"/>
          <w:szCs w:val="28"/>
        </w:rPr>
        <w:t xml:space="preserve"> – Председател</w:t>
      </w:r>
      <w:r>
        <w:rPr>
          <w:rFonts w:ascii="Arial" w:hAnsi="Arial" w:cs="Arial"/>
          <w:sz w:val="28"/>
          <w:szCs w:val="28"/>
        </w:rPr>
        <w:t>,</w:t>
      </w:r>
      <w:r w:rsidR="003A3289" w:rsidRPr="00853B9E">
        <w:rPr>
          <w:rFonts w:ascii="Arial" w:hAnsi="Arial" w:cs="Arial"/>
          <w:sz w:val="28"/>
          <w:szCs w:val="28"/>
        </w:rPr>
        <w:t xml:space="preserve"> и </w:t>
      </w:r>
      <w:r>
        <w:rPr>
          <w:rFonts w:ascii="Arial" w:hAnsi="Arial" w:cs="Arial"/>
          <w:sz w:val="28"/>
          <w:szCs w:val="28"/>
        </w:rPr>
        <w:t>член –</w:t>
      </w:r>
      <w:r w:rsidRPr="00597273">
        <w:rPr>
          <w:rFonts w:ascii="Arial" w:hAnsi="Arial" w:cs="Arial"/>
          <w:sz w:val="28"/>
          <w:szCs w:val="28"/>
        </w:rPr>
        <w:t xml:space="preserve"> </w:t>
      </w:r>
      <w:r w:rsidRPr="00853B9E">
        <w:rPr>
          <w:rFonts w:ascii="Arial" w:hAnsi="Arial" w:cs="Arial"/>
          <w:sz w:val="28"/>
          <w:szCs w:val="28"/>
        </w:rPr>
        <w:t>Ангел Георгиев Рафаилов</w:t>
      </w:r>
    </w:p>
    <w:p w:rsidR="003A3289" w:rsidRDefault="008747E3" w:rsidP="003A328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53B9E">
        <w:rPr>
          <w:rFonts w:ascii="Arial" w:hAnsi="Arial" w:cs="Arial"/>
          <w:sz w:val="28"/>
          <w:szCs w:val="28"/>
        </w:rPr>
        <w:t xml:space="preserve"> </w:t>
      </w:r>
      <w:r w:rsidR="003A3289" w:rsidRPr="00853B9E">
        <w:rPr>
          <w:rFonts w:ascii="Arial" w:hAnsi="Arial" w:cs="Arial"/>
          <w:sz w:val="28"/>
          <w:szCs w:val="28"/>
        </w:rPr>
        <w:t>разгледа и извърши проверка на документацията на читалището и установи следното движение на приходи и разходи за периода –</w:t>
      </w:r>
    </w:p>
    <w:p w:rsidR="00853B9E" w:rsidRPr="00853B9E" w:rsidRDefault="00853B9E" w:rsidP="003A328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3289" w:rsidRPr="00853B9E" w:rsidRDefault="00597273" w:rsidP="003A3289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януари - декември 2019</w:t>
      </w:r>
      <w:r w:rsidR="008747E3" w:rsidRPr="00853B9E">
        <w:rPr>
          <w:rFonts w:ascii="Arial" w:hAnsi="Arial" w:cs="Arial"/>
          <w:b/>
          <w:i/>
          <w:sz w:val="28"/>
          <w:szCs w:val="28"/>
        </w:rPr>
        <w:t xml:space="preserve"> </w:t>
      </w:r>
      <w:r w:rsidR="003A3289" w:rsidRPr="00853B9E">
        <w:rPr>
          <w:rFonts w:ascii="Arial" w:hAnsi="Arial" w:cs="Arial"/>
          <w:b/>
          <w:i/>
          <w:sz w:val="28"/>
          <w:szCs w:val="28"/>
        </w:rPr>
        <w:t>г:</w:t>
      </w:r>
    </w:p>
    <w:p w:rsidR="003A3289" w:rsidRPr="00853B9E" w:rsidRDefault="003A3289" w:rsidP="003A3289">
      <w:pPr>
        <w:rPr>
          <w:rFonts w:ascii="Arial" w:hAnsi="Arial" w:cs="Arial"/>
          <w:b/>
          <w:i/>
          <w:sz w:val="28"/>
          <w:szCs w:val="28"/>
        </w:rPr>
      </w:pPr>
    </w:p>
    <w:p w:rsidR="003A3289" w:rsidRPr="00853B9E" w:rsidRDefault="003A3289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853B9E">
        <w:rPr>
          <w:rFonts w:ascii="Arial" w:hAnsi="Arial" w:cs="Arial"/>
          <w:b/>
          <w:i/>
          <w:sz w:val="28"/>
          <w:szCs w:val="28"/>
        </w:rPr>
        <w:t>ПРИХОДИ И ПОСТЪПЛЕНИЯ :</w:t>
      </w:r>
    </w:p>
    <w:p w:rsidR="00557384" w:rsidRDefault="00557384" w:rsidP="003A3289">
      <w:pPr>
        <w:jc w:val="center"/>
        <w:rPr>
          <w:rFonts w:ascii="Arial" w:hAnsi="Arial" w:cs="Arial"/>
          <w:b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08"/>
        <w:gridCol w:w="6120"/>
        <w:gridCol w:w="2494"/>
      </w:tblGrid>
      <w:tr w:rsidR="00557384" w:rsidTr="00853B9E">
        <w:tc>
          <w:tcPr>
            <w:tcW w:w="1008" w:type="dxa"/>
          </w:tcPr>
          <w:p w:rsidR="00557384" w:rsidRPr="00853B9E" w:rsidRDefault="0055738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6120" w:type="dxa"/>
          </w:tcPr>
          <w:p w:rsidR="00557384" w:rsidRPr="00853B9E" w:rsidRDefault="0055738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Такса библиотека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C80D10" w:rsidP="00C80D10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    58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FC794F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2.</w:t>
            </w:r>
          </w:p>
        </w:tc>
        <w:tc>
          <w:tcPr>
            <w:tcW w:w="6120" w:type="dxa"/>
          </w:tcPr>
          <w:p w:rsidR="00557384" w:rsidRPr="00853B9E" w:rsidRDefault="00FC794F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 xml:space="preserve">Членски внос 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C80D10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118</w:t>
            </w:r>
            <w:r w:rsidR="00FC794F" w:rsidRPr="00853B9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proofErr w:type="spellStart"/>
            <w:r w:rsidR="00FC794F" w:rsidRPr="00853B9E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3</w:t>
            </w:r>
            <w:r w:rsidR="00FC794F" w:rsidRPr="00853B9E">
              <w:rPr>
                <w:rFonts w:ascii="Arial" w:hAnsi="Arial" w:cs="Arial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6120" w:type="dxa"/>
          </w:tcPr>
          <w:p w:rsidR="00557384" w:rsidRPr="00853B9E" w:rsidRDefault="00FC794F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Дарения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C80D10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200</w:t>
            </w:r>
            <w:r w:rsidR="00FC794F" w:rsidRPr="00853B9E"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proofErr w:type="spellStart"/>
            <w:r w:rsidR="00FC794F" w:rsidRPr="00853B9E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4.</w:t>
            </w:r>
          </w:p>
        </w:tc>
        <w:tc>
          <w:tcPr>
            <w:tcW w:w="6120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Държавна субсидия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19208</w:t>
            </w:r>
            <w:r w:rsidR="00C80D1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proofErr w:type="spellStart"/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5.</w:t>
            </w:r>
          </w:p>
        </w:tc>
        <w:tc>
          <w:tcPr>
            <w:tcW w:w="6120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Рента от земя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1260 </w:t>
            </w:r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853B9E">
              <w:rPr>
                <w:rFonts w:ascii="Arial" w:hAnsi="Arial" w:cs="Arial"/>
                <w:i/>
                <w:sz w:val="28"/>
                <w:szCs w:val="28"/>
              </w:rPr>
              <w:t>6.</w:t>
            </w:r>
          </w:p>
        </w:tc>
        <w:tc>
          <w:tcPr>
            <w:tcW w:w="6120" w:type="dxa"/>
          </w:tcPr>
          <w:p w:rsidR="00557384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proofErr w:type="spellStart"/>
            <w:r w:rsidRPr="00853B9E">
              <w:rPr>
                <w:rFonts w:ascii="Arial" w:hAnsi="Arial" w:cs="Arial"/>
                <w:i/>
                <w:sz w:val="28"/>
                <w:szCs w:val="28"/>
              </w:rPr>
              <w:t>Други</w:t>
            </w:r>
            <w:r w:rsidR="00783937">
              <w:rPr>
                <w:rFonts w:ascii="Arial" w:hAnsi="Arial" w:cs="Arial"/>
                <w:i/>
                <w:sz w:val="28"/>
                <w:szCs w:val="28"/>
              </w:rPr>
              <w:t>+</w:t>
            </w:r>
            <w:proofErr w:type="spellEnd"/>
            <w:r w:rsidR="00783937">
              <w:rPr>
                <w:rFonts w:ascii="Arial" w:hAnsi="Arial" w:cs="Arial"/>
                <w:i/>
                <w:sz w:val="28"/>
                <w:szCs w:val="28"/>
              </w:rPr>
              <w:t xml:space="preserve"> / клуб,носии/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200</w:t>
            </w:r>
            <w:r w:rsidR="00C80D10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 xml:space="preserve">  </w:t>
            </w:r>
            <w:proofErr w:type="spellStart"/>
            <w:r w:rsidR="00853B9E" w:rsidRPr="00853B9E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783937" w:rsidTr="00853B9E">
        <w:tc>
          <w:tcPr>
            <w:tcW w:w="1008" w:type="dxa"/>
          </w:tcPr>
          <w:p w:rsidR="00783937" w:rsidRPr="00853B9E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6120" w:type="dxa"/>
          </w:tcPr>
          <w:p w:rsidR="00783937" w:rsidRPr="00853B9E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Проект от МК за книги</w:t>
            </w:r>
          </w:p>
        </w:tc>
        <w:tc>
          <w:tcPr>
            <w:tcW w:w="2494" w:type="dxa"/>
          </w:tcPr>
          <w:p w:rsidR="00783937" w:rsidRDefault="00783937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430 </w:t>
            </w:r>
            <w:proofErr w:type="spellStart"/>
            <w:r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557384" w:rsidTr="00853B9E">
        <w:tc>
          <w:tcPr>
            <w:tcW w:w="1008" w:type="dxa"/>
          </w:tcPr>
          <w:p w:rsidR="00557384" w:rsidRPr="00853B9E" w:rsidRDefault="00557384" w:rsidP="003A3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6120" w:type="dxa"/>
          </w:tcPr>
          <w:p w:rsidR="00557384" w:rsidRPr="00853B9E" w:rsidRDefault="00C80D10" w:rsidP="003A3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>Общо приходи за 2019 г</w:t>
            </w:r>
          </w:p>
          <w:p w:rsidR="00853B9E" w:rsidRPr="00853B9E" w:rsidRDefault="00853B9E" w:rsidP="003A3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</w:p>
        </w:tc>
        <w:tc>
          <w:tcPr>
            <w:tcW w:w="2494" w:type="dxa"/>
          </w:tcPr>
          <w:p w:rsidR="00557384" w:rsidRPr="00853B9E" w:rsidRDefault="00794BA3" w:rsidP="003A3289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  </w:t>
            </w:r>
            <w:r w:rsidR="00783937">
              <w:rPr>
                <w:rFonts w:ascii="Arial" w:hAnsi="Arial" w:cs="Arial"/>
                <w:b/>
                <w:i/>
                <w:sz w:val="28"/>
                <w:szCs w:val="28"/>
              </w:rPr>
              <w:t xml:space="preserve">23274 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="00853B9E" w:rsidRPr="00853B9E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853B9E" w:rsidRPr="00853B9E">
              <w:rPr>
                <w:rFonts w:ascii="Arial" w:hAnsi="Arial" w:cs="Arial"/>
                <w:b/>
                <w:i/>
                <w:sz w:val="28"/>
                <w:szCs w:val="28"/>
              </w:rPr>
              <w:t>лв</w:t>
            </w:r>
            <w:proofErr w:type="spellEnd"/>
          </w:p>
        </w:tc>
      </w:tr>
    </w:tbl>
    <w:p w:rsidR="00853B9E" w:rsidRDefault="00853B9E" w:rsidP="003A328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3A3289" w:rsidRPr="006E54AD" w:rsidRDefault="00853B9E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E54AD">
        <w:rPr>
          <w:rFonts w:ascii="Arial" w:hAnsi="Arial" w:cs="Arial"/>
          <w:b/>
          <w:i/>
          <w:sz w:val="24"/>
          <w:szCs w:val="24"/>
        </w:rPr>
        <w:t xml:space="preserve">/ </w:t>
      </w:r>
      <w:r w:rsidR="000510A1">
        <w:rPr>
          <w:rFonts w:ascii="Arial" w:hAnsi="Arial" w:cs="Arial"/>
          <w:b/>
          <w:i/>
          <w:sz w:val="28"/>
          <w:szCs w:val="28"/>
        </w:rPr>
        <w:t>Двадесет и три  хиляди двеста седемдесет и четири лева</w:t>
      </w:r>
      <w:r w:rsidRPr="006E54AD">
        <w:rPr>
          <w:rFonts w:ascii="Arial" w:hAnsi="Arial" w:cs="Arial"/>
          <w:b/>
          <w:i/>
          <w:sz w:val="28"/>
          <w:szCs w:val="28"/>
        </w:rPr>
        <w:t>/</w:t>
      </w:r>
    </w:p>
    <w:p w:rsidR="00853B9E" w:rsidRDefault="00853B9E" w:rsidP="00853B9E">
      <w:pPr>
        <w:rPr>
          <w:rFonts w:ascii="Arial" w:hAnsi="Arial" w:cs="Arial"/>
          <w:i/>
          <w:sz w:val="28"/>
          <w:szCs w:val="28"/>
        </w:rPr>
      </w:pPr>
    </w:p>
    <w:p w:rsidR="00853B9E" w:rsidRDefault="00853B9E" w:rsidP="003A3289">
      <w:pPr>
        <w:jc w:val="center"/>
        <w:rPr>
          <w:rFonts w:ascii="Arial" w:hAnsi="Arial" w:cs="Arial"/>
          <w:i/>
          <w:sz w:val="28"/>
          <w:szCs w:val="28"/>
        </w:rPr>
      </w:pPr>
    </w:p>
    <w:p w:rsidR="00853B9E" w:rsidRPr="00853B9E" w:rsidRDefault="00853B9E" w:rsidP="003A3289">
      <w:pPr>
        <w:jc w:val="center"/>
        <w:rPr>
          <w:rFonts w:ascii="Arial" w:hAnsi="Arial" w:cs="Arial"/>
          <w:i/>
          <w:sz w:val="28"/>
          <w:szCs w:val="28"/>
        </w:rPr>
      </w:pPr>
    </w:p>
    <w:p w:rsidR="003A3289" w:rsidRDefault="003A3289" w:rsidP="003A3289">
      <w:pPr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lastRenderedPageBreak/>
        <w:t xml:space="preserve">РАЗХОДИ  И ПЛАЩАНИЯ : </w:t>
      </w:r>
    </w:p>
    <w:tbl>
      <w:tblPr>
        <w:tblStyle w:val="a4"/>
        <w:tblW w:w="0" w:type="auto"/>
        <w:tblLook w:val="04A0"/>
      </w:tblPr>
      <w:tblGrid>
        <w:gridCol w:w="918"/>
        <w:gridCol w:w="6570"/>
        <w:gridCol w:w="2134"/>
      </w:tblGrid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Ел.енергия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08481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530 </w:t>
            </w:r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2.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 xml:space="preserve">Канцеларски материали 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0D200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250</w:t>
            </w:r>
            <w:r w:rsidR="00084813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3.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Консумативи и др.материали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084813" w:rsidP="00084813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 1040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4.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Работна заплата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9500 </w:t>
            </w:r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5.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Осигуровки персонал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4020 </w:t>
            </w:r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6.</w:t>
            </w:r>
          </w:p>
        </w:tc>
        <w:tc>
          <w:tcPr>
            <w:tcW w:w="6570" w:type="dxa"/>
          </w:tcPr>
          <w:p w:rsidR="00AF1229" w:rsidRDefault="00330F1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Данъци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1060 </w:t>
            </w:r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0F1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334304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 xml:space="preserve">7. </w:t>
            </w:r>
          </w:p>
        </w:tc>
        <w:tc>
          <w:tcPr>
            <w:tcW w:w="6570" w:type="dxa"/>
          </w:tcPr>
          <w:p w:rsidR="00AF1229" w:rsidRDefault="00AF1229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  <w:p w:rsidR="00C879D5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Вода </w:t>
            </w:r>
          </w:p>
        </w:tc>
        <w:tc>
          <w:tcPr>
            <w:tcW w:w="2134" w:type="dxa"/>
          </w:tcPr>
          <w:p w:rsidR="00AF1229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10 </w:t>
            </w:r>
            <w:r w:rsidR="00334304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334304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AF1229" w:rsidRPr="00C879D5" w:rsidTr="00AF1229">
        <w:tc>
          <w:tcPr>
            <w:tcW w:w="918" w:type="dxa"/>
          </w:tcPr>
          <w:p w:rsidR="00AF1229" w:rsidRPr="00C879D5" w:rsidRDefault="007C696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8.</w:t>
            </w:r>
          </w:p>
        </w:tc>
        <w:tc>
          <w:tcPr>
            <w:tcW w:w="6570" w:type="dxa"/>
          </w:tcPr>
          <w:p w:rsidR="00AF1229" w:rsidRDefault="007C696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Любителско творчество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AF1229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280 </w:t>
            </w:r>
            <w:r w:rsidR="007C6966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7C696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F92579" w:rsidRPr="00C879D5" w:rsidTr="00AF1229">
        <w:tc>
          <w:tcPr>
            <w:tcW w:w="918" w:type="dxa"/>
          </w:tcPr>
          <w:p w:rsidR="00F92579" w:rsidRPr="00C879D5" w:rsidRDefault="00F92579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9.</w:t>
            </w:r>
          </w:p>
        </w:tc>
        <w:tc>
          <w:tcPr>
            <w:tcW w:w="6570" w:type="dxa"/>
          </w:tcPr>
          <w:p w:rsidR="00F92579" w:rsidRDefault="00F92579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Културна дейност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F92579" w:rsidRPr="00C879D5" w:rsidRDefault="002163CC" w:rsidP="002163CC">
            <w:pPr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     </w:t>
            </w:r>
            <w:r w:rsidR="008F77CE">
              <w:rPr>
                <w:rFonts w:ascii="Arial" w:hAnsi="Arial" w:cs="Arial"/>
                <w:i/>
                <w:sz w:val="28"/>
                <w:szCs w:val="28"/>
              </w:rPr>
              <w:t>39</w:t>
            </w:r>
            <w:r>
              <w:rPr>
                <w:rFonts w:ascii="Arial" w:hAnsi="Arial" w:cs="Arial"/>
                <w:i/>
                <w:sz w:val="28"/>
                <w:szCs w:val="28"/>
              </w:rPr>
              <w:t xml:space="preserve">00 </w:t>
            </w:r>
            <w:r w:rsidR="00F92579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F92579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DF13A6" w:rsidRPr="00C879D5" w:rsidTr="00AF1229">
        <w:tc>
          <w:tcPr>
            <w:tcW w:w="918" w:type="dxa"/>
          </w:tcPr>
          <w:p w:rsidR="00DF13A6" w:rsidRPr="00C879D5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10.</w:t>
            </w:r>
          </w:p>
        </w:tc>
        <w:tc>
          <w:tcPr>
            <w:tcW w:w="6570" w:type="dxa"/>
          </w:tcPr>
          <w:p w:rsidR="00DF13A6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Книги за библиотеката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DF13A6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540 </w:t>
            </w:r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DF13A6" w:rsidRPr="00C879D5" w:rsidTr="00AF1229">
        <w:tc>
          <w:tcPr>
            <w:tcW w:w="918" w:type="dxa"/>
          </w:tcPr>
          <w:p w:rsidR="00DF13A6" w:rsidRPr="00C879D5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11.</w:t>
            </w:r>
          </w:p>
        </w:tc>
        <w:tc>
          <w:tcPr>
            <w:tcW w:w="6570" w:type="dxa"/>
          </w:tcPr>
          <w:p w:rsidR="00DF13A6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 xml:space="preserve">Абонамент 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DF13A6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54 </w:t>
            </w:r>
            <w:proofErr w:type="spellStart"/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DF13A6" w:rsidRPr="00C879D5" w:rsidTr="00AF1229">
        <w:tc>
          <w:tcPr>
            <w:tcW w:w="918" w:type="dxa"/>
          </w:tcPr>
          <w:p w:rsidR="00DF13A6" w:rsidRPr="00C879D5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12.</w:t>
            </w:r>
          </w:p>
        </w:tc>
        <w:tc>
          <w:tcPr>
            <w:tcW w:w="6570" w:type="dxa"/>
          </w:tcPr>
          <w:p w:rsidR="00DF13A6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Банкови такси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DF13A6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400 </w:t>
            </w:r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DF13A6" w:rsidRPr="00C879D5" w:rsidTr="00AF1229">
        <w:tc>
          <w:tcPr>
            <w:tcW w:w="918" w:type="dxa"/>
          </w:tcPr>
          <w:p w:rsidR="00DF13A6" w:rsidRPr="00C879D5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13.</w:t>
            </w:r>
          </w:p>
        </w:tc>
        <w:tc>
          <w:tcPr>
            <w:tcW w:w="6570" w:type="dxa"/>
          </w:tcPr>
          <w:p w:rsidR="00DF13A6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Инвентар 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DF13A6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230 </w:t>
            </w:r>
            <w:proofErr w:type="spellStart"/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DF13A6" w:rsidRPr="00C879D5" w:rsidTr="00AF1229">
        <w:tc>
          <w:tcPr>
            <w:tcW w:w="918" w:type="dxa"/>
          </w:tcPr>
          <w:p w:rsidR="00DF13A6" w:rsidRPr="00C879D5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14.</w:t>
            </w:r>
          </w:p>
        </w:tc>
        <w:tc>
          <w:tcPr>
            <w:tcW w:w="6570" w:type="dxa"/>
          </w:tcPr>
          <w:p w:rsidR="00DF13A6" w:rsidRDefault="00DF13A6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Интернет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DF13A6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240 </w:t>
            </w:r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DF13A6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2A3223" w:rsidRPr="00C879D5" w:rsidTr="00AF1229">
        <w:tc>
          <w:tcPr>
            <w:tcW w:w="918" w:type="dxa"/>
          </w:tcPr>
          <w:p w:rsidR="002A3223" w:rsidRPr="00C879D5" w:rsidRDefault="002A322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15.</w:t>
            </w:r>
          </w:p>
        </w:tc>
        <w:tc>
          <w:tcPr>
            <w:tcW w:w="6570" w:type="dxa"/>
          </w:tcPr>
          <w:p w:rsidR="002A3223" w:rsidRDefault="002A322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Командировки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2A3223" w:rsidRPr="00C879D5" w:rsidRDefault="002A322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 xml:space="preserve">43 </w:t>
            </w:r>
            <w:proofErr w:type="spellStart"/>
            <w:r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2A3223" w:rsidRPr="00C879D5" w:rsidTr="00AF1229">
        <w:tc>
          <w:tcPr>
            <w:tcW w:w="918" w:type="dxa"/>
          </w:tcPr>
          <w:p w:rsidR="002A3223" w:rsidRPr="00C879D5" w:rsidRDefault="002A322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16.</w:t>
            </w:r>
          </w:p>
        </w:tc>
        <w:tc>
          <w:tcPr>
            <w:tcW w:w="6570" w:type="dxa"/>
          </w:tcPr>
          <w:p w:rsidR="002A3223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Външни услуги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2A3223" w:rsidRPr="00C879D5" w:rsidRDefault="00CE5E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>85</w:t>
            </w:r>
            <w:r w:rsidR="002163CC">
              <w:rPr>
                <w:rFonts w:ascii="Arial" w:hAnsi="Arial" w:cs="Arial"/>
                <w:i/>
                <w:sz w:val="28"/>
                <w:szCs w:val="28"/>
              </w:rPr>
              <w:t xml:space="preserve">0 </w:t>
            </w:r>
            <w:r w:rsidR="002A3223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2A3223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  <w:tr w:rsidR="002A3223" w:rsidRPr="00C879D5" w:rsidTr="00AF1229">
        <w:tc>
          <w:tcPr>
            <w:tcW w:w="918" w:type="dxa"/>
          </w:tcPr>
          <w:p w:rsidR="002A3223" w:rsidRPr="00C879D5" w:rsidRDefault="002A3223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 w:rsidRPr="00C879D5">
              <w:rPr>
                <w:rFonts w:ascii="Arial" w:hAnsi="Arial" w:cs="Arial"/>
                <w:i/>
                <w:sz w:val="28"/>
                <w:szCs w:val="28"/>
              </w:rPr>
              <w:t>17.</w:t>
            </w:r>
          </w:p>
        </w:tc>
        <w:tc>
          <w:tcPr>
            <w:tcW w:w="6570" w:type="dxa"/>
          </w:tcPr>
          <w:p w:rsidR="002A3223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Хонорари </w:t>
            </w:r>
          </w:p>
          <w:p w:rsidR="00C879D5" w:rsidRPr="00C879D5" w:rsidRDefault="00C879D5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</w:p>
        </w:tc>
        <w:tc>
          <w:tcPr>
            <w:tcW w:w="2134" w:type="dxa"/>
          </w:tcPr>
          <w:p w:rsidR="002A3223" w:rsidRPr="00C879D5" w:rsidRDefault="002163CC" w:rsidP="003A3289">
            <w:pPr>
              <w:jc w:val="center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i/>
                <w:sz w:val="28"/>
                <w:szCs w:val="28"/>
              </w:rPr>
              <w:t xml:space="preserve">250 </w:t>
            </w:r>
            <w:r w:rsidR="002A3223" w:rsidRPr="00C879D5">
              <w:rPr>
                <w:rFonts w:ascii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 w:rsidR="002A3223" w:rsidRPr="00C879D5">
              <w:rPr>
                <w:rFonts w:ascii="Arial" w:hAnsi="Arial" w:cs="Arial"/>
                <w:i/>
                <w:sz w:val="28"/>
                <w:szCs w:val="28"/>
              </w:rPr>
              <w:t>лв</w:t>
            </w:r>
            <w:proofErr w:type="spellEnd"/>
          </w:p>
        </w:tc>
      </w:tr>
    </w:tbl>
    <w:p w:rsidR="00D724D5" w:rsidRDefault="00E768E0" w:rsidP="00D724D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E54AD">
        <w:rPr>
          <w:rFonts w:ascii="Arial" w:hAnsi="Arial" w:cs="Arial"/>
          <w:b/>
          <w:i/>
          <w:sz w:val="28"/>
          <w:szCs w:val="28"/>
        </w:rPr>
        <w:t>Всичко ра</w:t>
      </w:r>
      <w:r w:rsidR="00FE0170">
        <w:rPr>
          <w:rFonts w:ascii="Arial" w:hAnsi="Arial" w:cs="Arial"/>
          <w:b/>
          <w:i/>
          <w:sz w:val="28"/>
          <w:szCs w:val="28"/>
        </w:rPr>
        <w:t xml:space="preserve">зходи :             23 197 </w:t>
      </w:r>
      <w:r w:rsidR="00D724D5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D724D5">
        <w:rPr>
          <w:rFonts w:ascii="Arial" w:hAnsi="Arial" w:cs="Arial"/>
          <w:b/>
          <w:i/>
          <w:sz w:val="28"/>
          <w:szCs w:val="28"/>
        </w:rPr>
        <w:t>лв</w:t>
      </w:r>
      <w:proofErr w:type="spellEnd"/>
    </w:p>
    <w:p w:rsidR="00E768E0" w:rsidRPr="006E54AD" w:rsidRDefault="00D724D5" w:rsidP="00D724D5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Двадесет и три хиляди сто деветдесет и седем лева</w:t>
      </w:r>
      <w:r w:rsidR="006E54AD" w:rsidRPr="006E54AD">
        <w:rPr>
          <w:rFonts w:ascii="Arial" w:hAnsi="Arial" w:cs="Arial"/>
          <w:b/>
          <w:i/>
          <w:sz w:val="28"/>
          <w:szCs w:val="28"/>
        </w:rPr>
        <w:t>/</w:t>
      </w:r>
    </w:p>
    <w:p w:rsidR="006E54AD" w:rsidRDefault="006E54AD" w:rsidP="003A3289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6E54AD" w:rsidRDefault="00D724D5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Остатък към 31 декември 2019 г – 77</w:t>
      </w:r>
      <w:r w:rsidR="00C20BE6" w:rsidRPr="006E54AD">
        <w:rPr>
          <w:rFonts w:ascii="Arial" w:hAnsi="Arial" w:cs="Arial"/>
          <w:b/>
          <w:i/>
          <w:sz w:val="28"/>
          <w:szCs w:val="28"/>
        </w:rPr>
        <w:t xml:space="preserve"> ,00  </w:t>
      </w:r>
      <w:proofErr w:type="spellStart"/>
      <w:r w:rsidR="00C20BE6" w:rsidRPr="006E54AD">
        <w:rPr>
          <w:rFonts w:ascii="Arial" w:hAnsi="Arial" w:cs="Arial"/>
          <w:b/>
          <w:i/>
          <w:sz w:val="28"/>
          <w:szCs w:val="28"/>
        </w:rPr>
        <w:t>лв</w:t>
      </w:r>
      <w:proofErr w:type="spellEnd"/>
    </w:p>
    <w:p w:rsidR="003A3289" w:rsidRPr="006E54AD" w:rsidRDefault="00D724D5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/ седемдесет и седем </w:t>
      </w:r>
      <w:r w:rsidR="00C20BE6" w:rsidRPr="006E54AD">
        <w:rPr>
          <w:rFonts w:ascii="Arial" w:hAnsi="Arial" w:cs="Arial"/>
          <w:b/>
          <w:i/>
          <w:sz w:val="28"/>
          <w:szCs w:val="28"/>
        </w:rPr>
        <w:t xml:space="preserve"> </w:t>
      </w:r>
      <w:r w:rsidR="003A3289" w:rsidRPr="006E54AD">
        <w:rPr>
          <w:rFonts w:ascii="Arial" w:hAnsi="Arial" w:cs="Arial"/>
          <w:b/>
          <w:i/>
          <w:sz w:val="28"/>
          <w:szCs w:val="28"/>
        </w:rPr>
        <w:t>лева /</w:t>
      </w:r>
    </w:p>
    <w:p w:rsidR="003A3289" w:rsidRPr="0066640F" w:rsidRDefault="003A3289" w:rsidP="003A3289">
      <w:pPr>
        <w:jc w:val="center"/>
        <w:rPr>
          <w:rFonts w:ascii="Arial" w:hAnsi="Arial" w:cs="Arial"/>
          <w:i/>
          <w:sz w:val="28"/>
          <w:szCs w:val="28"/>
        </w:rPr>
      </w:pPr>
    </w:p>
    <w:p w:rsidR="006E54AD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 </w:t>
      </w:r>
      <w:r w:rsidR="003A3289" w:rsidRPr="0066640F">
        <w:rPr>
          <w:rFonts w:ascii="Arial" w:hAnsi="Arial" w:cs="Arial"/>
          <w:i/>
          <w:sz w:val="28"/>
          <w:szCs w:val="28"/>
        </w:rPr>
        <w:t>Проверителната комисия установи,че заплатите на щатните служители се изплащат редовно .</w:t>
      </w:r>
    </w:p>
    <w:p w:rsidR="001B1FDA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3A3289" w:rsidRPr="0066640F">
        <w:rPr>
          <w:rFonts w:ascii="Arial" w:hAnsi="Arial" w:cs="Arial"/>
          <w:i/>
          <w:sz w:val="28"/>
          <w:szCs w:val="28"/>
        </w:rPr>
        <w:t xml:space="preserve"> Осигуровките към НАП се превеждат ежемесечно .</w:t>
      </w:r>
    </w:p>
    <w:p w:rsidR="003A3289" w:rsidRPr="0066640F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3A3289" w:rsidRPr="0066640F">
        <w:rPr>
          <w:rFonts w:ascii="Arial" w:hAnsi="Arial" w:cs="Arial"/>
          <w:i/>
          <w:sz w:val="28"/>
          <w:szCs w:val="28"/>
        </w:rPr>
        <w:t xml:space="preserve"> Движението на финансовите средства се извършва от счетоводна къща</w:t>
      </w:r>
      <w:r>
        <w:rPr>
          <w:rFonts w:ascii="Arial" w:hAnsi="Arial" w:cs="Arial"/>
          <w:i/>
          <w:sz w:val="28"/>
          <w:szCs w:val="28"/>
        </w:rPr>
        <w:t xml:space="preserve"> „</w:t>
      </w:r>
      <w:proofErr w:type="spellStart"/>
      <w:r w:rsidRPr="0066640F">
        <w:rPr>
          <w:rFonts w:ascii="Arial" w:hAnsi="Arial" w:cs="Arial"/>
          <w:i/>
          <w:sz w:val="28"/>
          <w:szCs w:val="28"/>
        </w:rPr>
        <w:t>Каменаком</w:t>
      </w:r>
      <w:proofErr w:type="spellEnd"/>
      <w:r w:rsidRPr="0066640F">
        <w:rPr>
          <w:rFonts w:ascii="Arial" w:hAnsi="Arial" w:cs="Arial"/>
          <w:i/>
          <w:sz w:val="28"/>
          <w:szCs w:val="28"/>
        </w:rPr>
        <w:t xml:space="preserve"> „ООД </w:t>
      </w:r>
      <w:r w:rsidR="00265D80">
        <w:rPr>
          <w:rFonts w:ascii="Arial" w:hAnsi="Arial" w:cs="Arial"/>
          <w:i/>
          <w:sz w:val="28"/>
          <w:szCs w:val="28"/>
        </w:rPr>
        <w:t xml:space="preserve"> </w:t>
      </w:r>
      <w:r w:rsidRPr="0066640F">
        <w:rPr>
          <w:rFonts w:ascii="Arial" w:hAnsi="Arial" w:cs="Arial"/>
          <w:i/>
          <w:sz w:val="28"/>
          <w:szCs w:val="28"/>
        </w:rPr>
        <w:t>гр. Нова Загора</w:t>
      </w:r>
      <w:r>
        <w:rPr>
          <w:rFonts w:ascii="Arial" w:hAnsi="Arial" w:cs="Arial"/>
          <w:i/>
          <w:sz w:val="28"/>
          <w:szCs w:val="28"/>
        </w:rPr>
        <w:t>.</w:t>
      </w:r>
    </w:p>
    <w:p w:rsidR="003A3289" w:rsidRPr="0066640F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</w:t>
      </w:r>
      <w:r w:rsidR="003A3289" w:rsidRPr="0066640F">
        <w:rPr>
          <w:rFonts w:ascii="Arial" w:hAnsi="Arial" w:cs="Arial"/>
          <w:i/>
          <w:sz w:val="28"/>
          <w:szCs w:val="28"/>
        </w:rPr>
        <w:t xml:space="preserve"> </w:t>
      </w:r>
      <w:r w:rsidR="0066640F" w:rsidRPr="0066640F">
        <w:rPr>
          <w:rFonts w:ascii="Arial" w:hAnsi="Arial" w:cs="Arial"/>
          <w:i/>
          <w:sz w:val="28"/>
          <w:szCs w:val="28"/>
        </w:rPr>
        <w:t xml:space="preserve"> Н</w:t>
      </w:r>
      <w:r w:rsidR="003A3289" w:rsidRPr="0066640F">
        <w:rPr>
          <w:rFonts w:ascii="Arial" w:hAnsi="Arial" w:cs="Arial"/>
          <w:i/>
          <w:sz w:val="28"/>
          <w:szCs w:val="28"/>
        </w:rPr>
        <w:t>арушения не са установени.</w:t>
      </w:r>
    </w:p>
    <w:p w:rsidR="006E54AD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3A3289" w:rsidRPr="0066640F">
        <w:rPr>
          <w:rFonts w:ascii="Arial" w:hAnsi="Arial" w:cs="Arial"/>
          <w:i/>
          <w:sz w:val="28"/>
          <w:szCs w:val="28"/>
        </w:rPr>
        <w:t xml:space="preserve">Материалната база на читалището се използва целево. </w:t>
      </w:r>
    </w:p>
    <w:p w:rsidR="006E54AD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Съхранено материално имущество.        </w:t>
      </w:r>
    </w:p>
    <w:p w:rsidR="003A3289" w:rsidRPr="0066640F" w:rsidRDefault="006E54AD" w:rsidP="006E54AD">
      <w:pPr>
        <w:spacing w:after="0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                </w:t>
      </w:r>
      <w:r w:rsidR="003A3289" w:rsidRPr="0066640F">
        <w:rPr>
          <w:rFonts w:ascii="Arial" w:hAnsi="Arial" w:cs="Arial"/>
          <w:i/>
          <w:sz w:val="28"/>
          <w:szCs w:val="28"/>
        </w:rPr>
        <w:t>Читалището няма неразплатени разходи .</w:t>
      </w:r>
    </w:p>
    <w:p w:rsidR="003A3289" w:rsidRPr="0066640F" w:rsidRDefault="003A3289" w:rsidP="006E54AD">
      <w:pPr>
        <w:spacing w:after="0"/>
        <w:rPr>
          <w:rFonts w:ascii="Arial" w:hAnsi="Arial" w:cs="Arial"/>
          <w:i/>
          <w:sz w:val="28"/>
          <w:szCs w:val="28"/>
        </w:rPr>
      </w:pPr>
    </w:p>
    <w:p w:rsidR="003A3289" w:rsidRDefault="003A3289" w:rsidP="0066640F">
      <w:pPr>
        <w:spacing w:after="0"/>
        <w:jc w:val="center"/>
        <w:rPr>
          <w:rFonts w:ascii="Arial" w:hAnsi="Arial" w:cs="Arial"/>
          <w:i/>
          <w:sz w:val="24"/>
          <w:szCs w:val="24"/>
        </w:rPr>
      </w:pPr>
    </w:p>
    <w:p w:rsidR="003A3289" w:rsidRDefault="003A3289" w:rsidP="003A3289">
      <w:pPr>
        <w:jc w:val="center"/>
        <w:rPr>
          <w:rFonts w:ascii="Arial" w:hAnsi="Arial" w:cs="Arial"/>
          <w:i/>
          <w:sz w:val="24"/>
          <w:szCs w:val="24"/>
        </w:rPr>
      </w:pPr>
    </w:p>
    <w:p w:rsidR="003A3289" w:rsidRPr="0066640F" w:rsidRDefault="003A3289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6640F">
        <w:rPr>
          <w:rFonts w:ascii="Arial" w:hAnsi="Arial" w:cs="Arial"/>
          <w:b/>
          <w:i/>
          <w:sz w:val="28"/>
          <w:szCs w:val="28"/>
        </w:rPr>
        <w:t xml:space="preserve">Проверителна комисия : </w:t>
      </w:r>
    </w:p>
    <w:p w:rsidR="003A3289" w:rsidRPr="0066640F" w:rsidRDefault="003A3289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</w:p>
    <w:p w:rsidR="003A3289" w:rsidRPr="0066640F" w:rsidRDefault="0066640F" w:rsidP="003A328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66640F">
        <w:rPr>
          <w:rFonts w:ascii="Arial" w:hAnsi="Arial" w:cs="Arial"/>
          <w:b/>
          <w:i/>
          <w:sz w:val="28"/>
          <w:szCs w:val="28"/>
        </w:rPr>
        <w:t xml:space="preserve">Председател :  Радостина Маринова </w:t>
      </w:r>
      <w:r>
        <w:rPr>
          <w:rFonts w:ascii="Arial" w:hAnsi="Arial" w:cs="Arial"/>
          <w:b/>
          <w:i/>
          <w:sz w:val="28"/>
          <w:szCs w:val="28"/>
        </w:rPr>
        <w:t xml:space="preserve">                  </w:t>
      </w:r>
      <w:r w:rsidR="003A3289" w:rsidRPr="0066640F">
        <w:rPr>
          <w:rFonts w:ascii="Arial" w:hAnsi="Arial" w:cs="Arial"/>
          <w:b/>
          <w:i/>
          <w:sz w:val="28"/>
          <w:szCs w:val="28"/>
        </w:rPr>
        <w:t xml:space="preserve">  ………………</w:t>
      </w:r>
    </w:p>
    <w:p w:rsidR="003A3289" w:rsidRPr="0066640F" w:rsidRDefault="003A3289" w:rsidP="003A3289">
      <w:pPr>
        <w:rPr>
          <w:rFonts w:ascii="Arial" w:hAnsi="Arial" w:cs="Arial"/>
          <w:b/>
          <w:i/>
          <w:sz w:val="28"/>
          <w:szCs w:val="28"/>
        </w:rPr>
      </w:pPr>
      <w:r w:rsidRPr="0066640F">
        <w:rPr>
          <w:rFonts w:ascii="Arial" w:hAnsi="Arial" w:cs="Arial"/>
          <w:b/>
          <w:i/>
          <w:sz w:val="28"/>
          <w:szCs w:val="28"/>
        </w:rPr>
        <w:t xml:space="preserve">                           </w:t>
      </w:r>
      <w:r w:rsidR="007D4871">
        <w:rPr>
          <w:rFonts w:ascii="Arial" w:hAnsi="Arial" w:cs="Arial"/>
          <w:b/>
          <w:i/>
          <w:sz w:val="28"/>
          <w:szCs w:val="28"/>
        </w:rPr>
        <w:t xml:space="preserve">                      </w:t>
      </w:r>
      <w:r w:rsidRPr="0066640F">
        <w:rPr>
          <w:rFonts w:ascii="Arial" w:hAnsi="Arial" w:cs="Arial"/>
          <w:b/>
          <w:i/>
          <w:sz w:val="28"/>
          <w:szCs w:val="28"/>
        </w:rPr>
        <w:t xml:space="preserve"> </w:t>
      </w:r>
      <w:r w:rsidR="007D4871">
        <w:rPr>
          <w:rFonts w:ascii="Arial" w:hAnsi="Arial" w:cs="Arial"/>
          <w:b/>
          <w:i/>
          <w:sz w:val="28"/>
          <w:szCs w:val="28"/>
        </w:rPr>
        <w:t xml:space="preserve">Член :       </w:t>
      </w:r>
    </w:p>
    <w:p w:rsidR="003A3289" w:rsidRPr="0066640F" w:rsidRDefault="003A3289" w:rsidP="003A3289">
      <w:pPr>
        <w:rPr>
          <w:rFonts w:ascii="Arial" w:hAnsi="Arial" w:cs="Arial"/>
          <w:b/>
          <w:i/>
          <w:sz w:val="28"/>
          <w:szCs w:val="28"/>
        </w:rPr>
      </w:pPr>
      <w:r w:rsidRPr="0066640F">
        <w:rPr>
          <w:rFonts w:ascii="Arial" w:hAnsi="Arial" w:cs="Arial"/>
          <w:b/>
          <w:i/>
          <w:sz w:val="28"/>
          <w:szCs w:val="28"/>
        </w:rPr>
        <w:t xml:space="preserve">                                         </w:t>
      </w:r>
      <w:r w:rsidR="0066640F" w:rsidRPr="0066640F">
        <w:rPr>
          <w:rFonts w:ascii="Arial" w:hAnsi="Arial" w:cs="Arial"/>
          <w:b/>
          <w:i/>
          <w:sz w:val="28"/>
          <w:szCs w:val="28"/>
        </w:rPr>
        <w:t xml:space="preserve">             Ангел Рафаилов            </w:t>
      </w:r>
      <w:r w:rsidRPr="0066640F">
        <w:rPr>
          <w:rFonts w:ascii="Arial" w:hAnsi="Arial" w:cs="Arial"/>
          <w:b/>
          <w:i/>
          <w:sz w:val="28"/>
          <w:szCs w:val="28"/>
        </w:rPr>
        <w:t>…………</w:t>
      </w:r>
      <w:r w:rsidR="0066640F" w:rsidRPr="0066640F">
        <w:rPr>
          <w:rFonts w:ascii="Arial" w:hAnsi="Arial" w:cs="Arial"/>
          <w:b/>
          <w:i/>
          <w:sz w:val="28"/>
          <w:szCs w:val="28"/>
        </w:rPr>
        <w:t>……</w:t>
      </w:r>
    </w:p>
    <w:p w:rsidR="003A3289" w:rsidRPr="0066640F" w:rsidRDefault="003A3289" w:rsidP="003A3289">
      <w:pPr>
        <w:rPr>
          <w:rFonts w:ascii="Arial" w:hAnsi="Arial" w:cs="Arial"/>
          <w:b/>
          <w:i/>
          <w:sz w:val="28"/>
          <w:szCs w:val="28"/>
        </w:rPr>
      </w:pPr>
    </w:p>
    <w:p w:rsidR="003A3289" w:rsidRPr="0066640F" w:rsidRDefault="003A3289" w:rsidP="003A3289">
      <w:pPr>
        <w:rPr>
          <w:rFonts w:ascii="Arial" w:hAnsi="Arial" w:cs="Arial"/>
          <w:b/>
          <w:i/>
          <w:sz w:val="28"/>
          <w:szCs w:val="28"/>
        </w:rPr>
      </w:pPr>
      <w:r w:rsidRPr="0066640F">
        <w:rPr>
          <w:rFonts w:ascii="Arial" w:hAnsi="Arial" w:cs="Arial"/>
          <w:b/>
          <w:i/>
          <w:sz w:val="28"/>
          <w:szCs w:val="28"/>
        </w:rPr>
        <w:t xml:space="preserve"> </w:t>
      </w:r>
      <w:r w:rsidR="0066640F">
        <w:rPr>
          <w:rFonts w:ascii="Arial" w:hAnsi="Arial" w:cs="Arial"/>
          <w:b/>
          <w:i/>
          <w:sz w:val="28"/>
          <w:szCs w:val="28"/>
        </w:rPr>
        <w:t xml:space="preserve">                 </w:t>
      </w:r>
      <w:r w:rsidRPr="0066640F">
        <w:rPr>
          <w:rFonts w:ascii="Arial" w:hAnsi="Arial" w:cs="Arial"/>
          <w:b/>
          <w:i/>
          <w:sz w:val="28"/>
          <w:szCs w:val="28"/>
        </w:rPr>
        <w:t xml:space="preserve">  Председател читалище : </w:t>
      </w:r>
      <w:r w:rsidR="0066640F" w:rsidRPr="0066640F">
        <w:rPr>
          <w:rFonts w:ascii="Arial" w:hAnsi="Arial" w:cs="Arial"/>
          <w:b/>
          <w:i/>
          <w:sz w:val="28"/>
          <w:szCs w:val="28"/>
        </w:rPr>
        <w:t xml:space="preserve"> </w:t>
      </w:r>
      <w:r w:rsidRPr="0066640F">
        <w:rPr>
          <w:rFonts w:ascii="Arial" w:hAnsi="Arial" w:cs="Arial"/>
          <w:b/>
          <w:i/>
          <w:sz w:val="28"/>
          <w:szCs w:val="28"/>
        </w:rPr>
        <w:t xml:space="preserve">Диян Бонев </w:t>
      </w:r>
      <w:r w:rsidR="0066640F">
        <w:rPr>
          <w:rFonts w:ascii="Arial" w:hAnsi="Arial" w:cs="Arial"/>
          <w:b/>
          <w:i/>
          <w:sz w:val="28"/>
          <w:szCs w:val="28"/>
        </w:rPr>
        <w:t xml:space="preserve">     ………………</w:t>
      </w:r>
    </w:p>
    <w:p w:rsidR="003A3289" w:rsidRPr="0066640F" w:rsidRDefault="003A3289" w:rsidP="003A3289">
      <w:pPr>
        <w:rPr>
          <w:rFonts w:ascii="Arial" w:hAnsi="Arial" w:cs="Arial"/>
          <w:b/>
          <w:i/>
          <w:sz w:val="28"/>
          <w:szCs w:val="28"/>
        </w:rPr>
      </w:pPr>
    </w:p>
    <w:p w:rsidR="00647CD7" w:rsidRDefault="007D4871"/>
    <w:sectPr w:rsidR="00647CD7" w:rsidSect="008965C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267DD"/>
    <w:multiLevelType w:val="hybridMultilevel"/>
    <w:tmpl w:val="D896AD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3289"/>
    <w:rsid w:val="000053D9"/>
    <w:rsid w:val="000057E2"/>
    <w:rsid w:val="00025C19"/>
    <w:rsid w:val="00047293"/>
    <w:rsid w:val="0005060C"/>
    <w:rsid w:val="000510A1"/>
    <w:rsid w:val="0005372D"/>
    <w:rsid w:val="00064151"/>
    <w:rsid w:val="000728FE"/>
    <w:rsid w:val="00084813"/>
    <w:rsid w:val="00092837"/>
    <w:rsid w:val="000A1779"/>
    <w:rsid w:val="000B0EB1"/>
    <w:rsid w:val="000C32B5"/>
    <w:rsid w:val="000C7D5B"/>
    <w:rsid w:val="000D2006"/>
    <w:rsid w:val="000D6189"/>
    <w:rsid w:val="000D6B4D"/>
    <w:rsid w:val="000E2BEF"/>
    <w:rsid w:val="000F03CD"/>
    <w:rsid w:val="001006E1"/>
    <w:rsid w:val="00104686"/>
    <w:rsid w:val="00106CC3"/>
    <w:rsid w:val="00120849"/>
    <w:rsid w:val="00131282"/>
    <w:rsid w:val="0013522A"/>
    <w:rsid w:val="00136746"/>
    <w:rsid w:val="00141937"/>
    <w:rsid w:val="00153ED4"/>
    <w:rsid w:val="001572CB"/>
    <w:rsid w:val="00160E8D"/>
    <w:rsid w:val="00176858"/>
    <w:rsid w:val="00186E6F"/>
    <w:rsid w:val="0019017D"/>
    <w:rsid w:val="00196498"/>
    <w:rsid w:val="001B088A"/>
    <w:rsid w:val="001B1FDA"/>
    <w:rsid w:val="001B27C8"/>
    <w:rsid w:val="001C0D37"/>
    <w:rsid w:val="001D0118"/>
    <w:rsid w:val="001D363D"/>
    <w:rsid w:val="001E1590"/>
    <w:rsid w:val="001E5889"/>
    <w:rsid w:val="002008FB"/>
    <w:rsid w:val="002045BB"/>
    <w:rsid w:val="002103C5"/>
    <w:rsid w:val="00212C05"/>
    <w:rsid w:val="002163CC"/>
    <w:rsid w:val="00217310"/>
    <w:rsid w:val="00230CBA"/>
    <w:rsid w:val="002334A5"/>
    <w:rsid w:val="00243306"/>
    <w:rsid w:val="00244558"/>
    <w:rsid w:val="002460EC"/>
    <w:rsid w:val="0025035C"/>
    <w:rsid w:val="00252A71"/>
    <w:rsid w:val="00252F4D"/>
    <w:rsid w:val="00253CE6"/>
    <w:rsid w:val="002600CC"/>
    <w:rsid w:val="00262F28"/>
    <w:rsid w:val="00265D80"/>
    <w:rsid w:val="0027209F"/>
    <w:rsid w:val="002826B6"/>
    <w:rsid w:val="002836FE"/>
    <w:rsid w:val="002967F5"/>
    <w:rsid w:val="002A2290"/>
    <w:rsid w:val="002A2775"/>
    <w:rsid w:val="002A3223"/>
    <w:rsid w:val="002B773F"/>
    <w:rsid w:val="002C65EF"/>
    <w:rsid w:val="002E33DB"/>
    <w:rsid w:val="003002D6"/>
    <w:rsid w:val="00303085"/>
    <w:rsid w:val="00330F14"/>
    <w:rsid w:val="0033350F"/>
    <w:rsid w:val="00334304"/>
    <w:rsid w:val="00334591"/>
    <w:rsid w:val="003356E3"/>
    <w:rsid w:val="00335A3B"/>
    <w:rsid w:val="003441A8"/>
    <w:rsid w:val="0035364E"/>
    <w:rsid w:val="00356D83"/>
    <w:rsid w:val="003651FE"/>
    <w:rsid w:val="00367AEA"/>
    <w:rsid w:val="00367EBA"/>
    <w:rsid w:val="0037295C"/>
    <w:rsid w:val="00373B92"/>
    <w:rsid w:val="00375C10"/>
    <w:rsid w:val="0038135B"/>
    <w:rsid w:val="00384944"/>
    <w:rsid w:val="003A3289"/>
    <w:rsid w:val="003B1795"/>
    <w:rsid w:val="003B2177"/>
    <w:rsid w:val="003C762A"/>
    <w:rsid w:val="003D6E87"/>
    <w:rsid w:val="003E14E6"/>
    <w:rsid w:val="003F47C2"/>
    <w:rsid w:val="003F50FD"/>
    <w:rsid w:val="003F5AA1"/>
    <w:rsid w:val="00400ED3"/>
    <w:rsid w:val="00414598"/>
    <w:rsid w:val="00416E0E"/>
    <w:rsid w:val="0042509B"/>
    <w:rsid w:val="004278BF"/>
    <w:rsid w:val="004335A2"/>
    <w:rsid w:val="0043524E"/>
    <w:rsid w:val="00457885"/>
    <w:rsid w:val="00483F0D"/>
    <w:rsid w:val="00492BFF"/>
    <w:rsid w:val="004946AF"/>
    <w:rsid w:val="00496EDB"/>
    <w:rsid w:val="00497065"/>
    <w:rsid w:val="00497FFC"/>
    <w:rsid w:val="004A17E5"/>
    <w:rsid w:val="004B3C65"/>
    <w:rsid w:val="004C1399"/>
    <w:rsid w:val="004C1781"/>
    <w:rsid w:val="004C724A"/>
    <w:rsid w:val="004D1E20"/>
    <w:rsid w:val="004F2A44"/>
    <w:rsid w:val="00504900"/>
    <w:rsid w:val="00506195"/>
    <w:rsid w:val="00506773"/>
    <w:rsid w:val="00510A82"/>
    <w:rsid w:val="0051463B"/>
    <w:rsid w:val="0053344F"/>
    <w:rsid w:val="00534DE5"/>
    <w:rsid w:val="00540D6A"/>
    <w:rsid w:val="005412C9"/>
    <w:rsid w:val="00553707"/>
    <w:rsid w:val="00553FE3"/>
    <w:rsid w:val="00557384"/>
    <w:rsid w:val="00572F79"/>
    <w:rsid w:val="005937DB"/>
    <w:rsid w:val="00597273"/>
    <w:rsid w:val="005A2543"/>
    <w:rsid w:val="005A280C"/>
    <w:rsid w:val="005A7D64"/>
    <w:rsid w:val="005B17D4"/>
    <w:rsid w:val="005B1C29"/>
    <w:rsid w:val="005C10A3"/>
    <w:rsid w:val="005C2AEF"/>
    <w:rsid w:val="005C3B8E"/>
    <w:rsid w:val="005D6340"/>
    <w:rsid w:val="005E0959"/>
    <w:rsid w:val="005E20A5"/>
    <w:rsid w:val="005F6C20"/>
    <w:rsid w:val="005F716F"/>
    <w:rsid w:val="005F719F"/>
    <w:rsid w:val="00605CFC"/>
    <w:rsid w:val="006074BF"/>
    <w:rsid w:val="006201E3"/>
    <w:rsid w:val="00635869"/>
    <w:rsid w:val="00655FDB"/>
    <w:rsid w:val="00660864"/>
    <w:rsid w:val="00664F3C"/>
    <w:rsid w:val="0066640F"/>
    <w:rsid w:val="00671978"/>
    <w:rsid w:val="006B18DA"/>
    <w:rsid w:val="006B2C1F"/>
    <w:rsid w:val="006C6FE2"/>
    <w:rsid w:val="006D0E2D"/>
    <w:rsid w:val="006D195C"/>
    <w:rsid w:val="006E54AD"/>
    <w:rsid w:val="0071272D"/>
    <w:rsid w:val="00713554"/>
    <w:rsid w:val="0071551B"/>
    <w:rsid w:val="00721751"/>
    <w:rsid w:val="00732AD3"/>
    <w:rsid w:val="00735FAE"/>
    <w:rsid w:val="00740CB0"/>
    <w:rsid w:val="0074158D"/>
    <w:rsid w:val="00743AF4"/>
    <w:rsid w:val="00756A7B"/>
    <w:rsid w:val="0076388B"/>
    <w:rsid w:val="00773A71"/>
    <w:rsid w:val="00780101"/>
    <w:rsid w:val="00783937"/>
    <w:rsid w:val="00787A18"/>
    <w:rsid w:val="00794828"/>
    <w:rsid w:val="00794BA3"/>
    <w:rsid w:val="00795DEF"/>
    <w:rsid w:val="007A5F28"/>
    <w:rsid w:val="007C1DBB"/>
    <w:rsid w:val="007C6966"/>
    <w:rsid w:val="007D1C52"/>
    <w:rsid w:val="007D4871"/>
    <w:rsid w:val="007E508C"/>
    <w:rsid w:val="008110FB"/>
    <w:rsid w:val="00821AF3"/>
    <w:rsid w:val="00824A7B"/>
    <w:rsid w:val="008528CB"/>
    <w:rsid w:val="00853B9E"/>
    <w:rsid w:val="008632D2"/>
    <w:rsid w:val="0086391B"/>
    <w:rsid w:val="008747E3"/>
    <w:rsid w:val="008965C6"/>
    <w:rsid w:val="008A1E20"/>
    <w:rsid w:val="008A4347"/>
    <w:rsid w:val="008A7655"/>
    <w:rsid w:val="008B15E4"/>
    <w:rsid w:val="008B6241"/>
    <w:rsid w:val="008C7CBC"/>
    <w:rsid w:val="008D1E8B"/>
    <w:rsid w:val="008D60F6"/>
    <w:rsid w:val="008F62B5"/>
    <w:rsid w:val="008F77CE"/>
    <w:rsid w:val="00905C19"/>
    <w:rsid w:val="00915D9F"/>
    <w:rsid w:val="009248E8"/>
    <w:rsid w:val="00925E17"/>
    <w:rsid w:val="0093108E"/>
    <w:rsid w:val="00932700"/>
    <w:rsid w:val="00940A29"/>
    <w:rsid w:val="009425EB"/>
    <w:rsid w:val="00946418"/>
    <w:rsid w:val="009506BC"/>
    <w:rsid w:val="00951FDF"/>
    <w:rsid w:val="00955F5D"/>
    <w:rsid w:val="00961AC5"/>
    <w:rsid w:val="00967BBA"/>
    <w:rsid w:val="009777AD"/>
    <w:rsid w:val="00982603"/>
    <w:rsid w:val="009A13AE"/>
    <w:rsid w:val="009A314A"/>
    <w:rsid w:val="009A5E52"/>
    <w:rsid w:val="009A68F4"/>
    <w:rsid w:val="009B2D56"/>
    <w:rsid w:val="009B3203"/>
    <w:rsid w:val="009B7F10"/>
    <w:rsid w:val="009C47C8"/>
    <w:rsid w:val="009C61F0"/>
    <w:rsid w:val="009C6C6F"/>
    <w:rsid w:val="009E04EF"/>
    <w:rsid w:val="009E19CA"/>
    <w:rsid w:val="009F3EBC"/>
    <w:rsid w:val="009F60F5"/>
    <w:rsid w:val="00A0177A"/>
    <w:rsid w:val="00A15437"/>
    <w:rsid w:val="00A30672"/>
    <w:rsid w:val="00A46085"/>
    <w:rsid w:val="00A512B6"/>
    <w:rsid w:val="00A53454"/>
    <w:rsid w:val="00A634ED"/>
    <w:rsid w:val="00A65EFA"/>
    <w:rsid w:val="00A76E84"/>
    <w:rsid w:val="00A8364C"/>
    <w:rsid w:val="00A92E00"/>
    <w:rsid w:val="00A931C1"/>
    <w:rsid w:val="00AA7A2D"/>
    <w:rsid w:val="00AB5CA5"/>
    <w:rsid w:val="00AB66C9"/>
    <w:rsid w:val="00AC3083"/>
    <w:rsid w:val="00AC41F2"/>
    <w:rsid w:val="00AE1CA8"/>
    <w:rsid w:val="00AE48DB"/>
    <w:rsid w:val="00AF1229"/>
    <w:rsid w:val="00B0330C"/>
    <w:rsid w:val="00B1007A"/>
    <w:rsid w:val="00B10D24"/>
    <w:rsid w:val="00B15FFC"/>
    <w:rsid w:val="00B21DD6"/>
    <w:rsid w:val="00B22CD5"/>
    <w:rsid w:val="00B35CB5"/>
    <w:rsid w:val="00B42393"/>
    <w:rsid w:val="00B45D04"/>
    <w:rsid w:val="00B57D9B"/>
    <w:rsid w:val="00B64FB3"/>
    <w:rsid w:val="00B74A63"/>
    <w:rsid w:val="00B82559"/>
    <w:rsid w:val="00B869BC"/>
    <w:rsid w:val="00B9647E"/>
    <w:rsid w:val="00BA3253"/>
    <w:rsid w:val="00BB0C28"/>
    <w:rsid w:val="00BB2AB8"/>
    <w:rsid w:val="00BD694E"/>
    <w:rsid w:val="00BE1E57"/>
    <w:rsid w:val="00BE332E"/>
    <w:rsid w:val="00BE3604"/>
    <w:rsid w:val="00C20BE6"/>
    <w:rsid w:val="00C2506A"/>
    <w:rsid w:val="00C25B4E"/>
    <w:rsid w:val="00C35FDA"/>
    <w:rsid w:val="00C42DC8"/>
    <w:rsid w:val="00C44DEE"/>
    <w:rsid w:val="00C5380F"/>
    <w:rsid w:val="00C61912"/>
    <w:rsid w:val="00C62E1D"/>
    <w:rsid w:val="00C679EE"/>
    <w:rsid w:val="00C70070"/>
    <w:rsid w:val="00C80D10"/>
    <w:rsid w:val="00C81C0B"/>
    <w:rsid w:val="00C82926"/>
    <w:rsid w:val="00C82A75"/>
    <w:rsid w:val="00C879D5"/>
    <w:rsid w:val="00C90395"/>
    <w:rsid w:val="00CB7570"/>
    <w:rsid w:val="00CD14CA"/>
    <w:rsid w:val="00CD252D"/>
    <w:rsid w:val="00CD6309"/>
    <w:rsid w:val="00CE5ED5"/>
    <w:rsid w:val="00CF36E9"/>
    <w:rsid w:val="00D05187"/>
    <w:rsid w:val="00D06C66"/>
    <w:rsid w:val="00D17EA7"/>
    <w:rsid w:val="00D24F99"/>
    <w:rsid w:val="00D2636B"/>
    <w:rsid w:val="00D37704"/>
    <w:rsid w:val="00D53903"/>
    <w:rsid w:val="00D57702"/>
    <w:rsid w:val="00D724D5"/>
    <w:rsid w:val="00D8195A"/>
    <w:rsid w:val="00DA2172"/>
    <w:rsid w:val="00DA5A44"/>
    <w:rsid w:val="00DB5339"/>
    <w:rsid w:val="00DB64C0"/>
    <w:rsid w:val="00DC2DAF"/>
    <w:rsid w:val="00DD4880"/>
    <w:rsid w:val="00DF1309"/>
    <w:rsid w:val="00DF13A6"/>
    <w:rsid w:val="00DF38EC"/>
    <w:rsid w:val="00DF615D"/>
    <w:rsid w:val="00E012B4"/>
    <w:rsid w:val="00E11556"/>
    <w:rsid w:val="00E1510B"/>
    <w:rsid w:val="00E33172"/>
    <w:rsid w:val="00E46DB7"/>
    <w:rsid w:val="00E5066D"/>
    <w:rsid w:val="00E543CD"/>
    <w:rsid w:val="00E56BDD"/>
    <w:rsid w:val="00E714DE"/>
    <w:rsid w:val="00E735F1"/>
    <w:rsid w:val="00E768E0"/>
    <w:rsid w:val="00E84069"/>
    <w:rsid w:val="00E93E27"/>
    <w:rsid w:val="00EA5BCF"/>
    <w:rsid w:val="00EB4000"/>
    <w:rsid w:val="00EB7506"/>
    <w:rsid w:val="00EC6A26"/>
    <w:rsid w:val="00ED1C1A"/>
    <w:rsid w:val="00ED5452"/>
    <w:rsid w:val="00EE0B55"/>
    <w:rsid w:val="00F124C0"/>
    <w:rsid w:val="00F34B57"/>
    <w:rsid w:val="00F36546"/>
    <w:rsid w:val="00F537CD"/>
    <w:rsid w:val="00F87F4B"/>
    <w:rsid w:val="00F92579"/>
    <w:rsid w:val="00F942EE"/>
    <w:rsid w:val="00F9603F"/>
    <w:rsid w:val="00FA248C"/>
    <w:rsid w:val="00FA72B0"/>
    <w:rsid w:val="00FC14A1"/>
    <w:rsid w:val="00FC1B9C"/>
    <w:rsid w:val="00FC5904"/>
    <w:rsid w:val="00FC794F"/>
    <w:rsid w:val="00FC7E68"/>
    <w:rsid w:val="00FD07DD"/>
    <w:rsid w:val="00FE0170"/>
    <w:rsid w:val="00FE2258"/>
    <w:rsid w:val="00FE6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89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89"/>
    <w:pPr>
      <w:ind w:left="720"/>
      <w:contextualSpacing/>
    </w:pPr>
  </w:style>
  <w:style w:type="table" w:styleId="a4">
    <w:name w:val="Table Grid"/>
    <w:basedOn w:val="a1"/>
    <w:uiPriority w:val="59"/>
    <w:rsid w:val="003A3289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15</cp:revision>
  <cp:lastPrinted>2019-02-08T08:32:00Z</cp:lastPrinted>
  <dcterms:created xsi:type="dcterms:W3CDTF">2020-02-05T08:08:00Z</dcterms:created>
  <dcterms:modified xsi:type="dcterms:W3CDTF">2020-02-13T14:55:00Z</dcterms:modified>
</cp:coreProperties>
</file>